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F845DF" w14:textId="77777777" w:rsidR="00315F51" w:rsidRDefault="00D65321" w:rsidP="00315F51">
      <w:pPr>
        <w:pStyle w:val="berschrift2"/>
      </w:pPr>
      <w:r>
        <w:t>Praktikumsauftrag für die Praktikumswochen</w:t>
      </w:r>
      <w:r w:rsidR="00791291">
        <w:tab/>
      </w:r>
      <w:r w:rsidR="00791291">
        <w:tab/>
      </w:r>
      <w:r w:rsidR="00791291">
        <w:tab/>
      </w:r>
      <w:r w:rsidR="00791291">
        <w:tab/>
      </w:r>
      <w:r w:rsidR="00791291">
        <w:tab/>
      </w:r>
      <w:r w:rsidR="00791291">
        <w:tab/>
      </w:r>
      <w:r w:rsidR="00791291">
        <w:tab/>
      </w:r>
      <w:r w:rsidR="00791291">
        <w:tab/>
      </w:r>
      <w:r w:rsidR="00791291">
        <w:tab/>
      </w:r>
      <w:r w:rsidR="00791291">
        <w:tab/>
      </w:r>
      <w:r w:rsidR="00791291">
        <w:tab/>
      </w:r>
      <w:r w:rsidR="00791291">
        <w:tab/>
      </w:r>
      <w:r w:rsidR="00791291"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315F51">
        <w:t xml:space="preserve">DIN-Woche: </w:t>
      </w:r>
    </w:p>
    <w:p w14:paraId="6C9D5F70" w14:textId="77777777" w:rsidR="00D65321" w:rsidRDefault="00D65321" w:rsidP="00315F51">
      <w:pPr>
        <w:rPr>
          <w:b/>
          <w:sz w:val="18"/>
        </w:rPr>
      </w:pPr>
    </w:p>
    <w:p w14:paraId="6C634D50" w14:textId="77777777" w:rsidR="00315F51" w:rsidRPr="00D65321" w:rsidRDefault="00315F51" w:rsidP="00315F51">
      <w:pPr>
        <w:rPr>
          <w:b/>
          <w:sz w:val="18"/>
        </w:rPr>
      </w:pPr>
      <w:r w:rsidRPr="00D65321">
        <w:rPr>
          <w:b/>
          <w:sz w:val="18"/>
        </w:rPr>
        <w:t>Die Studierenden</w:t>
      </w:r>
    </w:p>
    <w:p w14:paraId="3899D932" w14:textId="455BA72D" w:rsidR="00315F51" w:rsidRDefault="00315F51" w:rsidP="00315F51">
      <w:pPr>
        <w:rPr>
          <w:sz w:val="18"/>
        </w:rPr>
      </w:pPr>
      <w:r>
        <w:rPr>
          <w:sz w:val="18"/>
        </w:rPr>
        <w:sym w:font="Symbol" w:char="F0AE"/>
      </w:r>
      <w:r>
        <w:rPr>
          <w:sz w:val="18"/>
        </w:rPr>
        <w:t xml:space="preserve"> unterrichten mindestens 2 Lektionen in der 1. Woche </w:t>
      </w:r>
      <w:r w:rsidRPr="00315F51">
        <w:rPr>
          <w:sz w:val="18"/>
        </w:rPr>
        <w:t>und 4-5 Lektionen in der 2. Woche</w:t>
      </w:r>
      <w:r>
        <w:rPr>
          <w:sz w:val="18"/>
        </w:rPr>
        <w:t xml:space="preserve"> wovon 1 Lektion aus </w:t>
      </w:r>
      <w:r w:rsidR="00AF0AB9">
        <w:rPr>
          <w:sz w:val="18"/>
        </w:rPr>
        <w:t>dem sprachlich</w:t>
      </w:r>
      <w:r w:rsidR="00194457">
        <w:rPr>
          <w:sz w:val="18"/>
        </w:rPr>
        <w:t>en</w:t>
      </w:r>
      <w:r w:rsidR="00AF0AB9">
        <w:rPr>
          <w:sz w:val="18"/>
        </w:rPr>
        <w:t xml:space="preserve"> oder mathematischen</w:t>
      </w:r>
      <w:r>
        <w:rPr>
          <w:sz w:val="18"/>
        </w:rPr>
        <w:t xml:space="preserve"> Bereich</w:t>
      </w:r>
      <w:r>
        <w:rPr>
          <w:sz w:val="18"/>
        </w:rPr>
        <w:br/>
      </w:r>
      <w:r>
        <w:rPr>
          <w:sz w:val="18"/>
        </w:rPr>
        <w:sym w:font="Symbol" w:char="F0AE"/>
      </w:r>
      <w:r>
        <w:rPr>
          <w:sz w:val="18"/>
        </w:rPr>
        <w:t xml:space="preserve"> beteiligen sich aktiv an weiteren Lektionen (= Assistenz)</w:t>
      </w:r>
    </w:p>
    <w:p w14:paraId="012E12A2" w14:textId="77777777" w:rsidR="00315F51" w:rsidRDefault="00315F51" w:rsidP="00315F51">
      <w:pPr>
        <w:rPr>
          <w:sz w:val="18"/>
        </w:rPr>
      </w:pPr>
      <w:r>
        <w:rPr>
          <w:sz w:val="18"/>
        </w:rPr>
        <w:sym w:font="Symbol" w:char="F0AE"/>
      </w:r>
      <w:r>
        <w:rPr>
          <w:sz w:val="18"/>
        </w:rPr>
        <w:t xml:space="preserve"> übernehmen Verantwortung in einzelnen Teilbereichen der Unterrichtsführung (z.B. eigenständige Leitung einer Gruppenarbeit)</w:t>
      </w:r>
    </w:p>
    <w:p w14:paraId="5F8D7E8E" w14:textId="77777777" w:rsidR="00315F51" w:rsidRDefault="00315F51" w:rsidP="00315F51">
      <w:pPr>
        <w:rPr>
          <w:sz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68"/>
        <w:gridCol w:w="2469"/>
        <w:gridCol w:w="2469"/>
        <w:gridCol w:w="2469"/>
        <w:gridCol w:w="2469"/>
        <w:gridCol w:w="2469"/>
      </w:tblGrid>
      <w:tr w:rsidR="00984A07" w14:paraId="565B9673" w14:textId="77777777" w:rsidTr="00984A07">
        <w:tc>
          <w:tcPr>
            <w:tcW w:w="24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23D0625" w14:textId="77777777" w:rsidR="00AF0AB9" w:rsidRDefault="00AF0AB9">
            <w:pPr>
              <w:pStyle w:val="berschrift2"/>
              <w:tabs>
                <w:tab w:val="clear" w:pos="1134"/>
                <w:tab w:val="clear" w:pos="1701"/>
                <w:tab w:val="clear" w:pos="1985"/>
              </w:tabs>
              <w:spacing w:before="60" w:line="360" w:lineRule="auto"/>
              <w:rPr>
                <w:sz w:val="18"/>
                <w:lang w:val="de-CH"/>
              </w:rPr>
            </w:pPr>
            <w:r w:rsidRPr="00AF0AB9">
              <w:rPr>
                <w:sz w:val="18"/>
                <w:lang w:val="de-CH"/>
              </w:rPr>
              <w:t>EZ:</w:t>
            </w:r>
            <w:r>
              <w:rPr>
                <w:sz w:val="18"/>
                <w:lang w:val="de-CH"/>
              </w:rPr>
              <w:t xml:space="preserve"> 1/ 2/ 3/ 4/ 5/ 6/ 7/ 8/ 9</w:t>
            </w:r>
          </w:p>
          <w:p w14:paraId="0A21A8B7" w14:textId="77777777" w:rsidR="00984A07" w:rsidRDefault="00984A07">
            <w:pPr>
              <w:pStyle w:val="berschrift2"/>
              <w:tabs>
                <w:tab w:val="clear" w:pos="1134"/>
                <w:tab w:val="clear" w:pos="1701"/>
                <w:tab w:val="clear" w:pos="1985"/>
              </w:tabs>
              <w:spacing w:before="60" w:line="360" w:lineRule="auto"/>
              <w:rPr>
                <w:b w:val="0"/>
                <w:sz w:val="18"/>
                <w:lang w:val="de-CH"/>
              </w:rPr>
            </w:pP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8521DD7" w14:textId="77777777" w:rsidR="00984A07" w:rsidRDefault="00984A07">
            <w:pPr>
              <w:pStyle w:val="berschrift2"/>
              <w:tabs>
                <w:tab w:val="clear" w:pos="1134"/>
                <w:tab w:val="clear" w:pos="1701"/>
                <w:tab w:val="clear" w:pos="1985"/>
              </w:tabs>
              <w:spacing w:before="60" w:line="360" w:lineRule="auto"/>
              <w:rPr>
                <w:b w:val="0"/>
                <w:sz w:val="18"/>
                <w:lang w:val="de-CH"/>
              </w:rPr>
            </w:pPr>
            <w:r>
              <w:rPr>
                <w:b w:val="0"/>
                <w:sz w:val="18"/>
                <w:lang w:val="de-CH"/>
              </w:rPr>
              <w:t>Montag</w:t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14FA523" w14:textId="77777777" w:rsidR="00984A07" w:rsidRDefault="00984A07">
            <w:pPr>
              <w:pStyle w:val="berschrift2"/>
              <w:tabs>
                <w:tab w:val="clear" w:pos="1134"/>
                <w:tab w:val="clear" w:pos="1701"/>
                <w:tab w:val="clear" w:pos="1985"/>
              </w:tabs>
              <w:spacing w:before="60" w:line="360" w:lineRule="auto"/>
              <w:rPr>
                <w:b w:val="0"/>
                <w:sz w:val="18"/>
                <w:lang w:val="de-CH"/>
              </w:rPr>
            </w:pPr>
            <w:r>
              <w:rPr>
                <w:b w:val="0"/>
                <w:sz w:val="18"/>
                <w:lang w:val="de-CH"/>
              </w:rPr>
              <w:t>Dienstag</w:t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77EF600" w14:textId="77777777" w:rsidR="00984A07" w:rsidRDefault="00984A07">
            <w:pPr>
              <w:pStyle w:val="berschrift2"/>
              <w:tabs>
                <w:tab w:val="clear" w:pos="1134"/>
                <w:tab w:val="clear" w:pos="1701"/>
                <w:tab w:val="clear" w:pos="1985"/>
              </w:tabs>
              <w:spacing w:before="60" w:line="360" w:lineRule="auto"/>
              <w:rPr>
                <w:b w:val="0"/>
                <w:sz w:val="18"/>
                <w:lang w:val="de-CH"/>
              </w:rPr>
            </w:pPr>
            <w:r>
              <w:rPr>
                <w:b w:val="0"/>
                <w:sz w:val="18"/>
                <w:lang w:val="de-CH"/>
              </w:rPr>
              <w:t>Mittwoch</w:t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CB02004" w14:textId="77777777" w:rsidR="00984A07" w:rsidRDefault="00984A07">
            <w:pPr>
              <w:pStyle w:val="berschrift2"/>
              <w:tabs>
                <w:tab w:val="clear" w:pos="1134"/>
                <w:tab w:val="clear" w:pos="1701"/>
                <w:tab w:val="clear" w:pos="1985"/>
              </w:tabs>
              <w:spacing w:before="60" w:line="360" w:lineRule="auto"/>
              <w:rPr>
                <w:b w:val="0"/>
                <w:sz w:val="18"/>
                <w:lang w:val="de-CH"/>
              </w:rPr>
            </w:pPr>
            <w:r>
              <w:rPr>
                <w:b w:val="0"/>
                <w:sz w:val="18"/>
                <w:lang w:val="de-CH"/>
              </w:rPr>
              <w:t>Donnerstag</w:t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BC8EDE8" w14:textId="77777777" w:rsidR="00984A07" w:rsidRDefault="00984A07">
            <w:pPr>
              <w:pStyle w:val="berschrift2"/>
              <w:tabs>
                <w:tab w:val="clear" w:pos="1134"/>
                <w:tab w:val="clear" w:pos="1701"/>
                <w:tab w:val="clear" w:pos="1985"/>
              </w:tabs>
              <w:spacing w:before="60" w:line="360" w:lineRule="auto"/>
              <w:rPr>
                <w:b w:val="0"/>
                <w:sz w:val="18"/>
                <w:lang w:val="de-CH"/>
              </w:rPr>
            </w:pPr>
            <w:r>
              <w:rPr>
                <w:b w:val="0"/>
                <w:sz w:val="18"/>
                <w:lang w:val="de-CH"/>
              </w:rPr>
              <w:t>Freitag</w:t>
            </w:r>
          </w:p>
        </w:tc>
      </w:tr>
      <w:tr w:rsidR="00984A07" w14:paraId="19A8C807" w14:textId="77777777" w:rsidTr="00984A07">
        <w:tc>
          <w:tcPr>
            <w:tcW w:w="246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2A7AA53" w14:textId="77777777" w:rsidR="00984A07" w:rsidRDefault="00AF0AB9" w:rsidP="00AF0AB9">
            <w:pPr>
              <w:rPr>
                <w:b/>
                <w:sz w:val="18"/>
                <w:lang w:val="de-CH"/>
              </w:rPr>
            </w:pPr>
            <w:r>
              <w:rPr>
                <w:b/>
                <w:sz w:val="18"/>
                <w:lang w:val="de-CH"/>
              </w:rPr>
              <w:t>Kompetenzbereich</w:t>
            </w:r>
          </w:p>
          <w:p w14:paraId="453DDEE2" w14:textId="77777777" w:rsidR="00AF0AB9" w:rsidRPr="00AF0AB9" w:rsidRDefault="00AF0AB9" w:rsidP="00AF0AB9">
            <w:pPr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t>Kompetenzstufen</w:t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19C6ECC" w14:textId="77777777" w:rsidR="00984A07" w:rsidRDefault="00984A07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19537B21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32A74D92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</w:p>
          <w:p w14:paraId="5757B6CD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5B0CAB5D" w14:textId="77777777" w:rsidR="00984A07" w:rsidRDefault="00984A07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10170746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5E7EBEE7" w14:textId="77777777" w:rsidR="00984A07" w:rsidRDefault="00984A07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3F6E7FC8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0D28E9A9" w14:textId="77777777" w:rsidR="00984A07" w:rsidRDefault="00984A07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7598AF3D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D87B5DC" w14:textId="77777777" w:rsidR="00984A07" w:rsidRDefault="00984A07" w:rsidP="008B7754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5A58BF1E" w14:textId="77777777" w:rsidR="00984A07" w:rsidRDefault="00984A07" w:rsidP="008B7754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</w:tr>
      <w:tr w:rsidR="00984A07" w14:paraId="0C172E7F" w14:textId="77777777" w:rsidTr="00984A07">
        <w:tc>
          <w:tcPr>
            <w:tcW w:w="2468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B0E7E1F" w14:textId="09184D2D" w:rsidR="00984A07" w:rsidRDefault="00984A07">
            <w:pPr>
              <w:pStyle w:val="berschrift2"/>
              <w:tabs>
                <w:tab w:val="clear" w:pos="1134"/>
                <w:tab w:val="clear" w:pos="1701"/>
                <w:tab w:val="clear" w:pos="1985"/>
              </w:tabs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t>Auftrag für Stu</w:t>
            </w:r>
            <w:r w:rsidR="00F71863">
              <w:rPr>
                <w:sz w:val="18"/>
                <w:lang w:val="de-CH"/>
              </w:rPr>
              <w:t>d.</w:t>
            </w:r>
          </w:p>
          <w:p w14:paraId="76095356" w14:textId="77777777" w:rsidR="00984A07" w:rsidRDefault="00984A07">
            <w:pPr>
              <w:rPr>
                <w:sz w:val="18"/>
                <w:lang w:val="de-CH"/>
              </w:rPr>
            </w:pPr>
          </w:p>
          <w:p w14:paraId="5ECEEF9E" w14:textId="77777777" w:rsidR="00AD5E31" w:rsidRDefault="00AD5E31" w:rsidP="00AD5E31">
            <w:pPr>
              <w:rPr>
                <w:sz w:val="18"/>
                <w:szCs w:val="18"/>
              </w:rPr>
            </w:pPr>
            <w:r w:rsidRPr="00AD5E31">
              <w:rPr>
                <w:sz w:val="18"/>
                <w:szCs w:val="18"/>
              </w:rPr>
              <w:t>Geführte Sequenz</w:t>
            </w:r>
            <w:r>
              <w:rPr>
                <w:sz w:val="18"/>
                <w:szCs w:val="18"/>
              </w:rPr>
              <w:t xml:space="preserve"> (GS)</w:t>
            </w:r>
          </w:p>
          <w:p w14:paraId="43CB7776" w14:textId="77777777" w:rsidR="00AD5E31" w:rsidRDefault="00AD5E31" w:rsidP="00AD5E31">
            <w:pPr>
              <w:rPr>
                <w:sz w:val="18"/>
                <w:szCs w:val="18"/>
              </w:rPr>
            </w:pPr>
          </w:p>
          <w:p w14:paraId="6FB2B564" w14:textId="77777777" w:rsidR="00AD5E31" w:rsidRPr="00AD5E31" w:rsidRDefault="00AD5E31" w:rsidP="00AD5E3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Freie Sequenz (FS)</w:t>
            </w:r>
          </w:p>
          <w:p w14:paraId="35E5C121" w14:textId="77777777" w:rsidR="00AD5E31" w:rsidRDefault="00AD5E31">
            <w:pPr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A2ED5F2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01D27F48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</w:p>
          <w:p w14:paraId="0369A2E2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</w:p>
          <w:p w14:paraId="069A74A6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</w:p>
          <w:p w14:paraId="6E79C5C8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</w:p>
          <w:p w14:paraId="50A57129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5F30D3B" w14:textId="77777777" w:rsidR="00984A07" w:rsidRDefault="00984A07">
            <w:pPr>
              <w:tabs>
                <w:tab w:val="left" w:pos="1559"/>
                <w:tab w:val="left" w:pos="3118"/>
                <w:tab w:val="left" w:pos="4677"/>
                <w:tab w:val="left" w:pos="6236"/>
                <w:tab w:val="left" w:pos="7795"/>
                <w:tab w:val="left" w:pos="9354"/>
                <w:tab w:val="left" w:pos="10913"/>
                <w:tab w:val="left" w:pos="12472"/>
                <w:tab w:val="left" w:pos="14031"/>
                <w:tab w:val="left" w:pos="15590"/>
              </w:tabs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84F7A63" w14:textId="77777777" w:rsidR="00984A07" w:rsidRDefault="00984A07">
            <w:pPr>
              <w:tabs>
                <w:tab w:val="left" w:pos="1559"/>
                <w:tab w:val="left" w:pos="3118"/>
                <w:tab w:val="left" w:pos="4677"/>
                <w:tab w:val="left" w:pos="6236"/>
                <w:tab w:val="left" w:pos="7795"/>
                <w:tab w:val="left" w:pos="9354"/>
                <w:tab w:val="left" w:pos="10913"/>
                <w:tab w:val="left" w:pos="12472"/>
                <w:tab w:val="left" w:pos="14031"/>
                <w:tab w:val="left" w:pos="15590"/>
              </w:tabs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C16D572" w14:textId="77777777" w:rsidR="00984A07" w:rsidRDefault="00984A07">
            <w:pPr>
              <w:tabs>
                <w:tab w:val="left" w:pos="1559"/>
                <w:tab w:val="left" w:pos="3118"/>
                <w:tab w:val="left" w:pos="4677"/>
                <w:tab w:val="left" w:pos="6236"/>
                <w:tab w:val="left" w:pos="7795"/>
                <w:tab w:val="left" w:pos="9354"/>
                <w:tab w:val="left" w:pos="10913"/>
                <w:tab w:val="left" w:pos="12472"/>
                <w:tab w:val="left" w:pos="14031"/>
                <w:tab w:val="left" w:pos="15590"/>
              </w:tabs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3075A12" w14:textId="77777777" w:rsidR="00984A07" w:rsidRDefault="00984A07" w:rsidP="008B7754">
            <w:pPr>
              <w:tabs>
                <w:tab w:val="left" w:pos="1559"/>
                <w:tab w:val="left" w:pos="3118"/>
                <w:tab w:val="left" w:pos="4677"/>
                <w:tab w:val="left" w:pos="6236"/>
                <w:tab w:val="left" w:pos="7795"/>
                <w:tab w:val="left" w:pos="9354"/>
                <w:tab w:val="left" w:pos="10913"/>
                <w:tab w:val="left" w:pos="12472"/>
                <w:tab w:val="left" w:pos="14031"/>
                <w:tab w:val="left" w:pos="15590"/>
              </w:tabs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</w:tr>
      <w:tr w:rsidR="00984A07" w14:paraId="3157A039" w14:textId="77777777" w:rsidTr="00984A07">
        <w:tc>
          <w:tcPr>
            <w:tcW w:w="246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05F7C53" w14:textId="77777777" w:rsidR="00AF0AB9" w:rsidRDefault="00AF0AB9" w:rsidP="00AF0AB9">
            <w:pPr>
              <w:rPr>
                <w:b/>
                <w:sz w:val="18"/>
                <w:lang w:val="de-CH"/>
              </w:rPr>
            </w:pPr>
            <w:r>
              <w:rPr>
                <w:b/>
                <w:sz w:val="18"/>
                <w:lang w:val="de-CH"/>
              </w:rPr>
              <w:t>Kompetenzbereich</w:t>
            </w:r>
          </w:p>
          <w:p w14:paraId="1A317337" w14:textId="77777777" w:rsidR="00984A07" w:rsidRDefault="00AF0AB9" w:rsidP="00AF0AB9">
            <w:pPr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t>Kompetenzstufen</w:t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61DD095" w14:textId="77777777" w:rsidR="00984A07" w:rsidRDefault="00984A07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70D7C888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2134F288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07491F41" w14:textId="77777777" w:rsidR="00984A07" w:rsidRDefault="00984A07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1B40BDE8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DC23717" w14:textId="77777777" w:rsidR="00984A07" w:rsidRDefault="00984A07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3EC81D9C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E24C29D" w14:textId="77777777" w:rsidR="00984A07" w:rsidRDefault="00984A07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034ACBD1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6779CF0A" w14:textId="77777777" w:rsidR="00984A07" w:rsidRDefault="00984A07" w:rsidP="008B7754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4708A2BA" w14:textId="77777777" w:rsidR="00984A07" w:rsidRDefault="00984A07" w:rsidP="008B7754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</w:tr>
      <w:tr w:rsidR="00984A07" w14:paraId="7FC660EE" w14:textId="77777777" w:rsidTr="00984A07">
        <w:tc>
          <w:tcPr>
            <w:tcW w:w="2468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9AA7EB5" w14:textId="5CC4A8C1" w:rsidR="00984A07" w:rsidRDefault="00984A07">
            <w:pPr>
              <w:pStyle w:val="berschrift2"/>
              <w:tabs>
                <w:tab w:val="clear" w:pos="1134"/>
                <w:tab w:val="clear" w:pos="1701"/>
                <w:tab w:val="clear" w:pos="1985"/>
              </w:tabs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t>Auftrag für Stud</w:t>
            </w:r>
            <w:r w:rsidR="00F71863">
              <w:rPr>
                <w:sz w:val="18"/>
                <w:lang w:val="de-CH"/>
              </w:rPr>
              <w:t>.</w:t>
            </w:r>
          </w:p>
          <w:p w14:paraId="6CCB8A9E" w14:textId="77777777" w:rsidR="00984A07" w:rsidRDefault="00984A07">
            <w:pPr>
              <w:rPr>
                <w:sz w:val="18"/>
                <w:lang w:val="de-CH"/>
              </w:rPr>
            </w:pPr>
          </w:p>
          <w:p w14:paraId="5791B753" w14:textId="77777777" w:rsidR="00AD5E31" w:rsidRDefault="00AD5E31" w:rsidP="00AD5E31">
            <w:pPr>
              <w:rPr>
                <w:sz w:val="18"/>
                <w:szCs w:val="18"/>
              </w:rPr>
            </w:pPr>
            <w:r w:rsidRPr="00AD5E31">
              <w:rPr>
                <w:sz w:val="18"/>
                <w:szCs w:val="18"/>
              </w:rPr>
              <w:t>Geführte Sequenz</w:t>
            </w:r>
            <w:r>
              <w:rPr>
                <w:sz w:val="18"/>
                <w:szCs w:val="18"/>
              </w:rPr>
              <w:t xml:space="preserve"> (GS)</w:t>
            </w:r>
          </w:p>
          <w:p w14:paraId="0C32C299" w14:textId="77777777" w:rsidR="00AD5E31" w:rsidRDefault="00AD5E31" w:rsidP="00AD5E31">
            <w:pPr>
              <w:rPr>
                <w:sz w:val="18"/>
                <w:szCs w:val="18"/>
              </w:rPr>
            </w:pPr>
          </w:p>
          <w:p w14:paraId="12601A16" w14:textId="77777777" w:rsidR="00AD5E31" w:rsidRPr="00AD5E31" w:rsidRDefault="00AD5E31" w:rsidP="00AD5E3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Freie Sequenz (FS)</w:t>
            </w:r>
          </w:p>
          <w:p w14:paraId="0BD581CE" w14:textId="77777777" w:rsidR="00984A07" w:rsidRDefault="00984A07">
            <w:pPr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8E17E13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1DAE6842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</w:p>
          <w:p w14:paraId="46E27F26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</w:p>
          <w:p w14:paraId="7A34A01B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</w:p>
          <w:p w14:paraId="4FEF1AB4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</w:p>
          <w:p w14:paraId="22E03EA3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FCFC57D" w14:textId="77777777" w:rsidR="00984A07" w:rsidRDefault="00984A07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0D810D2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C0A1BE8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ADD8865" w14:textId="77777777" w:rsidR="00984A07" w:rsidRDefault="00984A07" w:rsidP="008B7754">
            <w:pPr>
              <w:tabs>
                <w:tab w:val="left" w:pos="1559"/>
                <w:tab w:val="left" w:pos="3118"/>
                <w:tab w:val="left" w:pos="4677"/>
                <w:tab w:val="left" w:pos="6236"/>
                <w:tab w:val="left" w:pos="7795"/>
                <w:tab w:val="left" w:pos="9354"/>
                <w:tab w:val="left" w:pos="10913"/>
                <w:tab w:val="left" w:pos="12472"/>
                <w:tab w:val="left" w:pos="14031"/>
                <w:tab w:val="left" w:pos="15590"/>
              </w:tabs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</w:tr>
      <w:tr w:rsidR="00984A07" w14:paraId="0AA99490" w14:textId="77777777" w:rsidTr="00984A07">
        <w:tc>
          <w:tcPr>
            <w:tcW w:w="24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8818D48" w14:textId="77777777" w:rsidR="00984A07" w:rsidRDefault="00984A07">
            <w:pPr>
              <w:pStyle w:val="berschrift2"/>
              <w:tabs>
                <w:tab w:val="clear" w:pos="1134"/>
                <w:tab w:val="clear" w:pos="1701"/>
                <w:tab w:val="clear" w:pos="1985"/>
              </w:tabs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t>Andere Fachbereiche</w:t>
            </w:r>
          </w:p>
          <w:p w14:paraId="1D16090E" w14:textId="77777777" w:rsidR="00984A07" w:rsidRDefault="00984A07">
            <w:pPr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t>Mithilfe, Assistenz......</w:t>
            </w:r>
          </w:p>
          <w:p w14:paraId="71662856" w14:textId="77777777" w:rsidR="00984A07" w:rsidRDefault="00984A07">
            <w:pPr>
              <w:rPr>
                <w:sz w:val="18"/>
                <w:lang w:val="de-CH"/>
              </w:rPr>
            </w:pPr>
          </w:p>
          <w:p w14:paraId="77266BAB" w14:textId="77777777" w:rsidR="00984A07" w:rsidRDefault="00984A07">
            <w:pPr>
              <w:spacing w:line="360" w:lineRule="auto"/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7FD65DA" w14:textId="77777777" w:rsidR="00984A07" w:rsidRDefault="00984A07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6F3910DE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7B490915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</w:p>
          <w:p w14:paraId="3BEE7552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</w:p>
          <w:p w14:paraId="4617AD05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</w:p>
          <w:p w14:paraId="155577AE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ADD000B" w14:textId="77777777" w:rsidR="00984A07" w:rsidRDefault="00984A07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5B575174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FDCB678" w14:textId="77777777" w:rsidR="00984A07" w:rsidRDefault="00984A07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1150DF94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69DFD44" w14:textId="77777777" w:rsidR="00984A07" w:rsidRDefault="00984A07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560A0500" w14:textId="77777777" w:rsidR="00984A07" w:rsidRDefault="00984A07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96EAF09" w14:textId="77777777" w:rsidR="00984A07" w:rsidRDefault="00984A07" w:rsidP="008B7754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063DC48A" w14:textId="77777777" w:rsidR="00984A07" w:rsidRDefault="00984A07" w:rsidP="008B7754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</w:tr>
    </w:tbl>
    <w:p w14:paraId="26B51528" w14:textId="77777777" w:rsidR="006E024F" w:rsidRDefault="006E024F" w:rsidP="007A29E3">
      <w:pPr>
        <w:rPr>
          <w:b/>
          <w:sz w:val="20"/>
          <w:lang w:val="de-CH"/>
        </w:rPr>
      </w:pPr>
      <w:r>
        <w:rPr>
          <w:b/>
          <w:sz w:val="20"/>
          <w:lang w:val="de-CH"/>
        </w:rPr>
        <w:tab/>
      </w:r>
    </w:p>
    <w:p w14:paraId="0BF965E4" w14:textId="77777777" w:rsidR="00AF0AB9" w:rsidRDefault="00AF0AB9" w:rsidP="007A29E3">
      <w:pPr>
        <w:rPr>
          <w:b/>
          <w:sz w:val="20"/>
          <w:lang w:val="de-CH"/>
        </w:rPr>
      </w:pPr>
    </w:p>
    <w:p w14:paraId="79C6A4CE" w14:textId="77777777" w:rsidR="00AF0AB9" w:rsidRDefault="00AF0AB9" w:rsidP="00AF0AB9">
      <w:pPr>
        <w:ind w:left="12780" w:firstLine="284"/>
        <w:rPr>
          <w:b/>
          <w:sz w:val="20"/>
          <w:lang w:val="de-CH"/>
        </w:rPr>
      </w:pPr>
    </w:p>
    <w:p w14:paraId="54AD6FE4" w14:textId="77777777" w:rsidR="00AF0AB9" w:rsidRDefault="00AF0AB9" w:rsidP="00AF0AB9">
      <w:pPr>
        <w:ind w:left="12780" w:firstLine="284"/>
        <w:rPr>
          <w:b/>
          <w:sz w:val="20"/>
        </w:rPr>
      </w:pPr>
      <w:r w:rsidRPr="00AF0AB9">
        <w:rPr>
          <w:b/>
          <w:sz w:val="20"/>
        </w:rPr>
        <w:t>DIN-Woche:</w:t>
      </w:r>
    </w:p>
    <w:p w14:paraId="1CAA5DD0" w14:textId="77777777" w:rsidR="00AF0AB9" w:rsidRPr="00AF0AB9" w:rsidRDefault="00AF0AB9" w:rsidP="00AF0AB9">
      <w:pPr>
        <w:ind w:left="12780" w:firstLine="284"/>
        <w:rPr>
          <w:b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68"/>
        <w:gridCol w:w="2469"/>
        <w:gridCol w:w="2469"/>
        <w:gridCol w:w="2469"/>
        <w:gridCol w:w="2469"/>
        <w:gridCol w:w="2469"/>
      </w:tblGrid>
      <w:tr w:rsidR="00AF0AB9" w14:paraId="2FCB42B0" w14:textId="77777777" w:rsidTr="006C4A58">
        <w:tc>
          <w:tcPr>
            <w:tcW w:w="24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EDDC230" w14:textId="77777777" w:rsidR="00AF0AB9" w:rsidRDefault="00AF0AB9" w:rsidP="006C4A58">
            <w:pPr>
              <w:pStyle w:val="berschrift2"/>
              <w:tabs>
                <w:tab w:val="clear" w:pos="1134"/>
                <w:tab w:val="clear" w:pos="1701"/>
                <w:tab w:val="clear" w:pos="1985"/>
              </w:tabs>
              <w:spacing w:before="60" w:line="360" w:lineRule="auto"/>
              <w:rPr>
                <w:sz w:val="18"/>
                <w:lang w:val="de-CH"/>
              </w:rPr>
            </w:pPr>
            <w:r w:rsidRPr="00AF0AB9">
              <w:rPr>
                <w:sz w:val="18"/>
                <w:lang w:val="de-CH"/>
              </w:rPr>
              <w:t>EZ:</w:t>
            </w:r>
            <w:r>
              <w:rPr>
                <w:sz w:val="18"/>
                <w:lang w:val="de-CH"/>
              </w:rPr>
              <w:t xml:space="preserve"> 1/ 2/ 3/ 4/ 5/ 6/ 7/ 8/ 9</w:t>
            </w:r>
          </w:p>
          <w:p w14:paraId="2C6F8C2C" w14:textId="77777777" w:rsidR="00AF0AB9" w:rsidRDefault="00AF0AB9" w:rsidP="006C4A58">
            <w:pPr>
              <w:pStyle w:val="berschrift2"/>
              <w:tabs>
                <w:tab w:val="clear" w:pos="1134"/>
                <w:tab w:val="clear" w:pos="1701"/>
                <w:tab w:val="clear" w:pos="1985"/>
              </w:tabs>
              <w:spacing w:before="60" w:line="360" w:lineRule="auto"/>
              <w:rPr>
                <w:b w:val="0"/>
                <w:sz w:val="18"/>
                <w:lang w:val="de-CH"/>
              </w:rPr>
            </w:pP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E613A91" w14:textId="77777777" w:rsidR="00AF0AB9" w:rsidRDefault="00AF0AB9" w:rsidP="006C4A58">
            <w:pPr>
              <w:pStyle w:val="berschrift2"/>
              <w:tabs>
                <w:tab w:val="clear" w:pos="1134"/>
                <w:tab w:val="clear" w:pos="1701"/>
                <w:tab w:val="clear" w:pos="1985"/>
              </w:tabs>
              <w:spacing w:before="60" w:line="360" w:lineRule="auto"/>
              <w:rPr>
                <w:b w:val="0"/>
                <w:sz w:val="18"/>
                <w:lang w:val="de-CH"/>
              </w:rPr>
            </w:pPr>
            <w:r>
              <w:rPr>
                <w:b w:val="0"/>
                <w:sz w:val="18"/>
                <w:lang w:val="de-CH"/>
              </w:rPr>
              <w:t>Montag</w:t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310AA91" w14:textId="77777777" w:rsidR="00AF0AB9" w:rsidRDefault="00AF0AB9" w:rsidP="006C4A58">
            <w:pPr>
              <w:pStyle w:val="berschrift2"/>
              <w:tabs>
                <w:tab w:val="clear" w:pos="1134"/>
                <w:tab w:val="clear" w:pos="1701"/>
                <w:tab w:val="clear" w:pos="1985"/>
              </w:tabs>
              <w:spacing w:before="60" w:line="360" w:lineRule="auto"/>
              <w:rPr>
                <w:b w:val="0"/>
                <w:sz w:val="18"/>
                <w:lang w:val="de-CH"/>
              </w:rPr>
            </w:pPr>
            <w:r>
              <w:rPr>
                <w:b w:val="0"/>
                <w:sz w:val="18"/>
                <w:lang w:val="de-CH"/>
              </w:rPr>
              <w:t>Dienstag</w:t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16C20A5" w14:textId="77777777" w:rsidR="00AF0AB9" w:rsidRDefault="00AF0AB9" w:rsidP="006C4A58">
            <w:pPr>
              <w:pStyle w:val="berschrift2"/>
              <w:tabs>
                <w:tab w:val="clear" w:pos="1134"/>
                <w:tab w:val="clear" w:pos="1701"/>
                <w:tab w:val="clear" w:pos="1985"/>
              </w:tabs>
              <w:spacing w:before="60" w:line="360" w:lineRule="auto"/>
              <w:rPr>
                <w:b w:val="0"/>
                <w:sz w:val="18"/>
                <w:lang w:val="de-CH"/>
              </w:rPr>
            </w:pPr>
            <w:r>
              <w:rPr>
                <w:b w:val="0"/>
                <w:sz w:val="18"/>
                <w:lang w:val="de-CH"/>
              </w:rPr>
              <w:t>Mittwoch</w:t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C2D149D" w14:textId="77777777" w:rsidR="00AF0AB9" w:rsidRDefault="00AF0AB9" w:rsidP="006C4A58">
            <w:pPr>
              <w:pStyle w:val="berschrift2"/>
              <w:tabs>
                <w:tab w:val="clear" w:pos="1134"/>
                <w:tab w:val="clear" w:pos="1701"/>
                <w:tab w:val="clear" w:pos="1985"/>
              </w:tabs>
              <w:spacing w:before="60" w:line="360" w:lineRule="auto"/>
              <w:rPr>
                <w:b w:val="0"/>
                <w:sz w:val="18"/>
                <w:lang w:val="de-CH"/>
              </w:rPr>
            </w:pPr>
            <w:r>
              <w:rPr>
                <w:b w:val="0"/>
                <w:sz w:val="18"/>
                <w:lang w:val="de-CH"/>
              </w:rPr>
              <w:t>Donnerstag</w:t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87C9E22" w14:textId="77777777" w:rsidR="00AF0AB9" w:rsidRDefault="00AF0AB9" w:rsidP="006C4A58">
            <w:pPr>
              <w:pStyle w:val="berschrift2"/>
              <w:tabs>
                <w:tab w:val="clear" w:pos="1134"/>
                <w:tab w:val="clear" w:pos="1701"/>
                <w:tab w:val="clear" w:pos="1985"/>
              </w:tabs>
              <w:spacing w:before="60" w:line="360" w:lineRule="auto"/>
              <w:rPr>
                <w:b w:val="0"/>
                <w:sz w:val="18"/>
                <w:lang w:val="de-CH"/>
              </w:rPr>
            </w:pPr>
            <w:r>
              <w:rPr>
                <w:b w:val="0"/>
                <w:sz w:val="18"/>
                <w:lang w:val="de-CH"/>
              </w:rPr>
              <w:t>Freitag</w:t>
            </w:r>
          </w:p>
        </w:tc>
      </w:tr>
      <w:tr w:rsidR="00AF0AB9" w14:paraId="11DA8EEA" w14:textId="77777777" w:rsidTr="006C4A58">
        <w:tc>
          <w:tcPr>
            <w:tcW w:w="246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23CA2697" w14:textId="77777777" w:rsidR="00AF0AB9" w:rsidRDefault="00AF0AB9" w:rsidP="006C4A58">
            <w:pPr>
              <w:rPr>
                <w:b/>
                <w:sz w:val="18"/>
                <w:lang w:val="de-CH"/>
              </w:rPr>
            </w:pPr>
            <w:r>
              <w:rPr>
                <w:b/>
                <w:sz w:val="18"/>
                <w:lang w:val="de-CH"/>
              </w:rPr>
              <w:t>Kompetenzbereich</w:t>
            </w:r>
          </w:p>
          <w:p w14:paraId="1D3741BB" w14:textId="77777777" w:rsidR="00AF0AB9" w:rsidRPr="00AF0AB9" w:rsidRDefault="00AF0AB9" w:rsidP="006C4A58">
            <w:pPr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t>Kompetenzstufen</w:t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6BE1525C" w14:textId="77777777" w:rsidR="00AF0AB9" w:rsidRDefault="00AF0AB9" w:rsidP="006C4A58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3E2192CD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29099439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</w:p>
          <w:p w14:paraId="6F8808B3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50C2AB7E" w14:textId="77777777" w:rsidR="00AF0AB9" w:rsidRDefault="00AF0AB9" w:rsidP="006C4A58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5739F356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65392007" w14:textId="77777777" w:rsidR="00AF0AB9" w:rsidRDefault="00AF0AB9" w:rsidP="006C4A58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5B8E9B10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08DF8B95" w14:textId="77777777" w:rsidR="00AF0AB9" w:rsidRDefault="00AF0AB9" w:rsidP="006C4A58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02FA93A5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61FEE37A" w14:textId="77777777" w:rsidR="00AF0AB9" w:rsidRDefault="00AF0AB9" w:rsidP="006C4A58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0A69A48E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</w:tr>
      <w:tr w:rsidR="00AF0AB9" w14:paraId="68B7FAB9" w14:textId="77777777" w:rsidTr="006C4A58">
        <w:tc>
          <w:tcPr>
            <w:tcW w:w="2468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8A96ABF" w14:textId="0B4558BB" w:rsidR="00AF0AB9" w:rsidRDefault="00AF0AB9" w:rsidP="006C4A58">
            <w:pPr>
              <w:pStyle w:val="berschrift2"/>
              <w:tabs>
                <w:tab w:val="clear" w:pos="1134"/>
                <w:tab w:val="clear" w:pos="1701"/>
                <w:tab w:val="clear" w:pos="1985"/>
              </w:tabs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t>Auftrag für Stud</w:t>
            </w:r>
            <w:r w:rsidR="00F71863">
              <w:rPr>
                <w:sz w:val="18"/>
                <w:lang w:val="de-CH"/>
              </w:rPr>
              <w:t>.</w:t>
            </w:r>
          </w:p>
          <w:p w14:paraId="6670DCA7" w14:textId="77777777" w:rsidR="00AD5E31" w:rsidRDefault="00AD5E31" w:rsidP="00AD5E31"/>
          <w:p w14:paraId="12CDE683" w14:textId="77777777" w:rsidR="00AD5E31" w:rsidRDefault="00AD5E31" w:rsidP="00AD5E31">
            <w:pPr>
              <w:rPr>
                <w:sz w:val="18"/>
                <w:szCs w:val="18"/>
              </w:rPr>
            </w:pPr>
            <w:r w:rsidRPr="00AD5E31">
              <w:rPr>
                <w:sz w:val="18"/>
                <w:szCs w:val="18"/>
              </w:rPr>
              <w:t>Geführte Sequenz</w:t>
            </w:r>
            <w:r>
              <w:rPr>
                <w:sz w:val="18"/>
                <w:szCs w:val="18"/>
              </w:rPr>
              <w:t xml:space="preserve"> (GS)</w:t>
            </w:r>
          </w:p>
          <w:p w14:paraId="0010DC07" w14:textId="77777777" w:rsidR="00AD5E31" w:rsidRDefault="00AD5E31" w:rsidP="00AD5E31">
            <w:pPr>
              <w:rPr>
                <w:sz w:val="18"/>
                <w:szCs w:val="18"/>
              </w:rPr>
            </w:pPr>
          </w:p>
          <w:p w14:paraId="21D5A102" w14:textId="77777777" w:rsidR="00AD5E31" w:rsidRPr="00AD5E31" w:rsidRDefault="00AD5E31" w:rsidP="00AD5E3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Freie Sequenz (FS)</w:t>
            </w:r>
          </w:p>
          <w:p w14:paraId="1B8E8081" w14:textId="77777777" w:rsidR="00AF0AB9" w:rsidRDefault="00AF0AB9" w:rsidP="006C4A58">
            <w:pPr>
              <w:rPr>
                <w:sz w:val="18"/>
                <w:lang w:val="de-CH"/>
              </w:rPr>
            </w:pPr>
          </w:p>
          <w:p w14:paraId="44E48D82" w14:textId="77777777" w:rsidR="00AF0AB9" w:rsidRDefault="00AF0AB9" w:rsidP="006C4A58">
            <w:pPr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F159A5B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4ACF5EA3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</w:p>
          <w:p w14:paraId="106E7B4B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</w:p>
          <w:p w14:paraId="797CAB2F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</w:p>
          <w:p w14:paraId="3EC01A18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</w:p>
          <w:p w14:paraId="6AB5D379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C7EB11B" w14:textId="77777777" w:rsidR="00AF0AB9" w:rsidRDefault="00AF0AB9" w:rsidP="006C4A58">
            <w:pPr>
              <w:tabs>
                <w:tab w:val="left" w:pos="1559"/>
                <w:tab w:val="left" w:pos="3118"/>
                <w:tab w:val="left" w:pos="4677"/>
                <w:tab w:val="left" w:pos="6236"/>
                <w:tab w:val="left" w:pos="7795"/>
                <w:tab w:val="left" w:pos="9354"/>
                <w:tab w:val="left" w:pos="10913"/>
                <w:tab w:val="left" w:pos="12472"/>
                <w:tab w:val="left" w:pos="14031"/>
                <w:tab w:val="left" w:pos="15590"/>
              </w:tabs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35D4516" w14:textId="77777777" w:rsidR="00AF0AB9" w:rsidRDefault="00AF0AB9" w:rsidP="006C4A58">
            <w:pPr>
              <w:tabs>
                <w:tab w:val="left" w:pos="1559"/>
                <w:tab w:val="left" w:pos="3118"/>
                <w:tab w:val="left" w:pos="4677"/>
                <w:tab w:val="left" w:pos="6236"/>
                <w:tab w:val="left" w:pos="7795"/>
                <w:tab w:val="left" w:pos="9354"/>
                <w:tab w:val="left" w:pos="10913"/>
                <w:tab w:val="left" w:pos="12472"/>
                <w:tab w:val="left" w:pos="14031"/>
                <w:tab w:val="left" w:pos="15590"/>
              </w:tabs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C2FFC2A" w14:textId="77777777" w:rsidR="00AF0AB9" w:rsidRDefault="00AF0AB9" w:rsidP="006C4A58">
            <w:pPr>
              <w:tabs>
                <w:tab w:val="left" w:pos="1559"/>
                <w:tab w:val="left" w:pos="3118"/>
                <w:tab w:val="left" w:pos="4677"/>
                <w:tab w:val="left" w:pos="6236"/>
                <w:tab w:val="left" w:pos="7795"/>
                <w:tab w:val="left" w:pos="9354"/>
                <w:tab w:val="left" w:pos="10913"/>
                <w:tab w:val="left" w:pos="12472"/>
                <w:tab w:val="left" w:pos="14031"/>
                <w:tab w:val="left" w:pos="15590"/>
              </w:tabs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7E9A050" w14:textId="77777777" w:rsidR="00AF0AB9" w:rsidRDefault="00AF0AB9" w:rsidP="006C4A58">
            <w:pPr>
              <w:tabs>
                <w:tab w:val="left" w:pos="1559"/>
                <w:tab w:val="left" w:pos="3118"/>
                <w:tab w:val="left" w:pos="4677"/>
                <w:tab w:val="left" w:pos="6236"/>
                <w:tab w:val="left" w:pos="7795"/>
                <w:tab w:val="left" w:pos="9354"/>
                <w:tab w:val="left" w:pos="10913"/>
                <w:tab w:val="left" w:pos="12472"/>
                <w:tab w:val="left" w:pos="14031"/>
                <w:tab w:val="left" w:pos="15590"/>
              </w:tabs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</w:tr>
      <w:tr w:rsidR="00AF0AB9" w14:paraId="13099487" w14:textId="77777777" w:rsidTr="006C4A58">
        <w:tc>
          <w:tcPr>
            <w:tcW w:w="246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51A66FE" w14:textId="77777777" w:rsidR="00AF0AB9" w:rsidRDefault="00AF0AB9" w:rsidP="006C4A58">
            <w:pPr>
              <w:rPr>
                <w:b/>
                <w:sz w:val="18"/>
                <w:lang w:val="de-CH"/>
              </w:rPr>
            </w:pPr>
            <w:r>
              <w:rPr>
                <w:b/>
                <w:sz w:val="18"/>
                <w:lang w:val="de-CH"/>
              </w:rPr>
              <w:t>Kompetenzbereich</w:t>
            </w:r>
          </w:p>
          <w:p w14:paraId="10EE0BAC" w14:textId="77777777" w:rsidR="00AF0AB9" w:rsidRDefault="00AF0AB9" w:rsidP="006C4A58">
            <w:pPr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t>Kompetenzstufen</w:t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7428075" w14:textId="77777777" w:rsidR="00AF0AB9" w:rsidRDefault="00AF0AB9" w:rsidP="006C4A58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6D46BA1B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4D5E8117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3D8B1CC2" w14:textId="77777777" w:rsidR="00AF0AB9" w:rsidRDefault="00AF0AB9" w:rsidP="006C4A58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1CDB0A4E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A272549" w14:textId="77777777" w:rsidR="00AF0AB9" w:rsidRDefault="00AF0AB9" w:rsidP="006C4A58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6ACE17EA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F786743" w14:textId="77777777" w:rsidR="00AF0AB9" w:rsidRDefault="00AF0AB9" w:rsidP="006C4A58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491E6DE6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2F6AF46F" w14:textId="77777777" w:rsidR="00AF0AB9" w:rsidRDefault="00AF0AB9" w:rsidP="006C4A58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35302509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</w:tr>
      <w:tr w:rsidR="00AF0AB9" w14:paraId="0906743C" w14:textId="77777777" w:rsidTr="006C4A58">
        <w:tc>
          <w:tcPr>
            <w:tcW w:w="2468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193B2BE" w14:textId="36E1E52A" w:rsidR="00AF0AB9" w:rsidRDefault="00AF0AB9" w:rsidP="006C4A58">
            <w:pPr>
              <w:pStyle w:val="berschrift2"/>
              <w:tabs>
                <w:tab w:val="clear" w:pos="1134"/>
                <w:tab w:val="clear" w:pos="1701"/>
                <w:tab w:val="clear" w:pos="1985"/>
              </w:tabs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t>Auftrag für Stud</w:t>
            </w:r>
            <w:r w:rsidR="00F71863">
              <w:rPr>
                <w:sz w:val="18"/>
                <w:lang w:val="de-CH"/>
              </w:rPr>
              <w:t>.</w:t>
            </w:r>
          </w:p>
          <w:p w14:paraId="4A3D099A" w14:textId="77777777" w:rsidR="00AF0AB9" w:rsidRDefault="00AF0AB9" w:rsidP="006C4A58">
            <w:pPr>
              <w:rPr>
                <w:sz w:val="18"/>
                <w:lang w:val="de-CH"/>
              </w:rPr>
            </w:pPr>
          </w:p>
          <w:p w14:paraId="22A6260C" w14:textId="77777777" w:rsidR="00AD5E31" w:rsidRDefault="00AD5E31" w:rsidP="00AD5E31">
            <w:pPr>
              <w:rPr>
                <w:sz w:val="18"/>
                <w:szCs w:val="18"/>
              </w:rPr>
            </w:pPr>
            <w:r w:rsidRPr="00AD5E31">
              <w:rPr>
                <w:sz w:val="18"/>
                <w:szCs w:val="18"/>
              </w:rPr>
              <w:t>Geführte Sequenz</w:t>
            </w:r>
            <w:r>
              <w:rPr>
                <w:sz w:val="18"/>
                <w:szCs w:val="18"/>
              </w:rPr>
              <w:t xml:space="preserve"> (GS)</w:t>
            </w:r>
          </w:p>
          <w:p w14:paraId="5B0E70AD" w14:textId="77777777" w:rsidR="00AD5E31" w:rsidRDefault="00AD5E31" w:rsidP="00AD5E31">
            <w:pPr>
              <w:rPr>
                <w:sz w:val="18"/>
                <w:szCs w:val="18"/>
              </w:rPr>
            </w:pPr>
          </w:p>
          <w:p w14:paraId="54058047" w14:textId="77777777" w:rsidR="00AD5E31" w:rsidRPr="00AD5E31" w:rsidRDefault="00AD5E31" w:rsidP="00AD5E3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Freie Sequenz (FS)</w:t>
            </w:r>
          </w:p>
          <w:p w14:paraId="7216FF0E" w14:textId="77777777" w:rsidR="00AF0AB9" w:rsidRDefault="00AF0AB9" w:rsidP="006C4A58">
            <w:pPr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7439F10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783A2710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</w:p>
          <w:p w14:paraId="69F9938F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</w:p>
          <w:p w14:paraId="269ED3CE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</w:p>
          <w:p w14:paraId="36304D2B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</w:p>
          <w:p w14:paraId="760D4176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59539B6" w14:textId="77777777" w:rsidR="00AF0AB9" w:rsidRDefault="00AF0AB9" w:rsidP="006C4A58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8D3E00B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346F99C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4E2BA01" w14:textId="77777777" w:rsidR="00AF0AB9" w:rsidRDefault="00AF0AB9" w:rsidP="006C4A58">
            <w:pPr>
              <w:tabs>
                <w:tab w:val="left" w:pos="1559"/>
                <w:tab w:val="left" w:pos="3118"/>
                <w:tab w:val="left" w:pos="4677"/>
                <w:tab w:val="left" w:pos="6236"/>
                <w:tab w:val="left" w:pos="7795"/>
                <w:tab w:val="left" w:pos="9354"/>
                <w:tab w:val="left" w:pos="10913"/>
                <w:tab w:val="left" w:pos="12472"/>
                <w:tab w:val="left" w:pos="14031"/>
                <w:tab w:val="left" w:pos="15590"/>
              </w:tabs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</w:tr>
      <w:tr w:rsidR="00AF0AB9" w14:paraId="1A218D43" w14:textId="77777777" w:rsidTr="006C4A58">
        <w:tc>
          <w:tcPr>
            <w:tcW w:w="24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7A5DA4B" w14:textId="77777777" w:rsidR="00AF0AB9" w:rsidRDefault="00AF0AB9" w:rsidP="006C4A58">
            <w:pPr>
              <w:pStyle w:val="berschrift2"/>
              <w:tabs>
                <w:tab w:val="clear" w:pos="1134"/>
                <w:tab w:val="clear" w:pos="1701"/>
                <w:tab w:val="clear" w:pos="1985"/>
              </w:tabs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t>Andere Fachbereiche</w:t>
            </w:r>
          </w:p>
          <w:p w14:paraId="10B44771" w14:textId="77777777" w:rsidR="00AF0AB9" w:rsidRDefault="00AF0AB9" w:rsidP="006C4A58">
            <w:pPr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t>Mithilfe, Assistenz......</w:t>
            </w:r>
          </w:p>
          <w:p w14:paraId="6F256582" w14:textId="77777777" w:rsidR="00AF0AB9" w:rsidRDefault="00AF0AB9" w:rsidP="006C4A58">
            <w:pPr>
              <w:rPr>
                <w:sz w:val="18"/>
                <w:lang w:val="de-CH"/>
              </w:rPr>
            </w:pPr>
          </w:p>
          <w:p w14:paraId="08B4138E" w14:textId="77777777" w:rsidR="00AF0AB9" w:rsidRDefault="00AF0AB9" w:rsidP="006C4A58">
            <w:pPr>
              <w:spacing w:line="360" w:lineRule="auto"/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F5EF4A4" w14:textId="77777777" w:rsidR="00AF0AB9" w:rsidRDefault="00AF0AB9" w:rsidP="006C4A58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78DC3169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32607079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</w:p>
          <w:p w14:paraId="38C79804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</w:p>
          <w:p w14:paraId="5C1FA4EC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</w:p>
          <w:p w14:paraId="4506D8E9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2BC410E" w14:textId="77777777" w:rsidR="00AF0AB9" w:rsidRDefault="00AF0AB9" w:rsidP="006C4A58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7B188AD4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792D190" w14:textId="77777777" w:rsidR="00AF0AB9" w:rsidRDefault="00AF0AB9" w:rsidP="006C4A58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567E668A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A30A542" w14:textId="77777777" w:rsidR="00AF0AB9" w:rsidRDefault="00AF0AB9" w:rsidP="006C4A58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4740A8BF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6968413" w14:textId="77777777" w:rsidR="00AF0AB9" w:rsidRDefault="00AF0AB9" w:rsidP="006C4A58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27559AD4" w14:textId="77777777" w:rsidR="00AF0AB9" w:rsidRDefault="00AF0AB9" w:rsidP="006C4A58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</w:instrText>
            </w:r>
            <w:r w:rsidR="00391EE9">
              <w:rPr>
                <w:sz w:val="18"/>
                <w:lang w:val="de-CH"/>
              </w:rPr>
              <w:instrText>FORMTEXT</w:instrText>
            </w:r>
            <w:r>
              <w:rPr>
                <w:sz w:val="18"/>
                <w:lang w:val="de-CH"/>
              </w:rPr>
              <w:instrText xml:space="preserve">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</w:tr>
    </w:tbl>
    <w:p w14:paraId="1434F971" w14:textId="77777777" w:rsidR="00AF0AB9" w:rsidRPr="007A29E3" w:rsidRDefault="00AF0AB9" w:rsidP="007A29E3">
      <w:pPr>
        <w:rPr>
          <w:b/>
          <w:sz w:val="16"/>
        </w:rPr>
      </w:pPr>
    </w:p>
    <w:sectPr w:rsidR="00AF0AB9" w:rsidRPr="007A29E3">
      <w:headerReference w:type="default" r:id="rId7"/>
      <w:footerReference w:type="default" r:id="rId8"/>
      <w:pgSz w:w="16840" w:h="11901" w:orient="landscape"/>
      <w:pgMar w:top="1134" w:right="851" w:bottom="737" w:left="851" w:header="794" w:footer="567" w:gutter="0"/>
      <w:cols w:space="7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AF1638" w14:textId="77777777" w:rsidR="00030D2F" w:rsidRDefault="00030D2F">
      <w:r>
        <w:separator/>
      </w:r>
    </w:p>
  </w:endnote>
  <w:endnote w:type="continuationSeparator" w:id="0">
    <w:p w14:paraId="7F178FDB" w14:textId="77777777" w:rsidR="00030D2F" w:rsidRDefault="00030D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neva">
    <w:charset w:val="00"/>
    <w:family w:val="auto"/>
    <w:pitch w:val="variable"/>
    <w:sig w:usb0="E00002FF" w:usb1="5200205F" w:usb2="00A0C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30A471" w14:textId="77777777" w:rsidR="006E024F" w:rsidRDefault="006E024F">
    <w:pPr>
      <w:pStyle w:val="Fuzeile"/>
      <w:tabs>
        <w:tab w:val="clear" w:pos="4703"/>
        <w:tab w:val="clear" w:pos="9406"/>
        <w:tab w:val="left" w:pos="6946"/>
        <w:tab w:val="right" w:pos="14742"/>
      </w:tabs>
      <w:rPr>
        <w:sz w:val="16"/>
      </w:rPr>
    </w:pPr>
    <w:r>
      <w:rPr>
        <w:sz w:val="16"/>
      </w:rPr>
      <w:tab/>
    </w:r>
    <w:r>
      <w:rPr>
        <w:sz w:val="16"/>
      </w:rPr>
      <w:tab/>
    </w:r>
    <w:r>
      <w:rPr>
        <w:rStyle w:val="Seitenzahl"/>
        <w:sz w:val="16"/>
      </w:rPr>
      <w:fldChar w:fldCharType="begin"/>
    </w:r>
    <w:r>
      <w:rPr>
        <w:rStyle w:val="Seitenzahl"/>
        <w:sz w:val="16"/>
      </w:rPr>
      <w:instrText xml:space="preserve"> </w:instrText>
    </w:r>
    <w:r w:rsidR="00391EE9">
      <w:rPr>
        <w:rStyle w:val="Seitenzahl"/>
        <w:sz w:val="16"/>
      </w:rPr>
      <w:instrText>PAGE</w:instrText>
    </w:r>
    <w:r>
      <w:rPr>
        <w:rStyle w:val="Seitenzahl"/>
        <w:sz w:val="16"/>
      </w:rPr>
      <w:instrText xml:space="preserve"> </w:instrText>
    </w:r>
    <w:r>
      <w:rPr>
        <w:rStyle w:val="Seitenzahl"/>
        <w:sz w:val="16"/>
      </w:rPr>
      <w:fldChar w:fldCharType="separate"/>
    </w:r>
    <w:r w:rsidR="00D65321">
      <w:rPr>
        <w:rStyle w:val="Seitenzahl"/>
        <w:noProof/>
        <w:sz w:val="16"/>
      </w:rPr>
      <w:t>1</w:t>
    </w:r>
    <w:r>
      <w:rPr>
        <w:rStyle w:val="Seitenzahl"/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521D12" w14:textId="77777777" w:rsidR="00030D2F" w:rsidRDefault="00030D2F">
      <w:r>
        <w:separator/>
      </w:r>
    </w:p>
  </w:footnote>
  <w:footnote w:type="continuationSeparator" w:id="0">
    <w:p w14:paraId="49BB4CC7" w14:textId="77777777" w:rsidR="00030D2F" w:rsidRDefault="00030D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4EE585" w14:textId="0C8E2ECA" w:rsidR="006E024F" w:rsidRDefault="007250D9" w:rsidP="005F0DF5">
    <w:pPr>
      <w:pStyle w:val="Kopfzeile"/>
      <w:pBdr>
        <w:bottom w:val="single" w:sz="4" w:space="1" w:color="auto"/>
      </w:pBdr>
      <w:tabs>
        <w:tab w:val="clear" w:pos="4703"/>
        <w:tab w:val="clear" w:pos="9406"/>
        <w:tab w:val="left" w:pos="3119"/>
        <w:tab w:val="left" w:pos="5954"/>
        <w:tab w:val="left" w:pos="12758"/>
      </w:tabs>
      <w:rPr>
        <w:sz w:val="20"/>
      </w:rPr>
    </w:pPr>
    <w:r>
      <w:rPr>
        <w:sz w:val="20"/>
      </w:rPr>
      <w:t>PH-Institut</w:t>
    </w:r>
    <w:r w:rsidR="007A29E3">
      <w:rPr>
        <w:sz w:val="20"/>
      </w:rPr>
      <w:t xml:space="preserve"> NMS; BPA</w:t>
    </w:r>
    <w:r w:rsidR="00E67157">
      <w:rPr>
        <w:sz w:val="20"/>
      </w:rPr>
      <w:t xml:space="preserve"> </w:t>
    </w:r>
    <w:r w:rsidR="007A29E3">
      <w:rPr>
        <w:sz w:val="20"/>
      </w:rPr>
      <w:t>Aufbaupraktikum</w:t>
    </w:r>
    <w:r w:rsidR="005F0DF5">
      <w:rPr>
        <w:sz w:val="20"/>
      </w:rPr>
      <w:tab/>
    </w:r>
    <w:r w:rsidR="006E024F">
      <w:rPr>
        <w:sz w:val="20"/>
      </w:rPr>
      <w:tab/>
    </w:r>
    <w:r w:rsidR="005F0DF5">
      <w:rPr>
        <w:sz w:val="20"/>
      </w:rPr>
      <w:tab/>
    </w:r>
    <w:r w:rsidR="00AF0AB9">
      <w:rPr>
        <w:b/>
        <w:sz w:val="20"/>
      </w:rPr>
      <w:t>Zyklus 1</w:t>
    </w:r>
    <w:r w:rsidR="005F0DF5">
      <w:rPr>
        <w:b/>
        <w:sz w:val="20"/>
      </w:rPr>
      <w:t>_Kindergarten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02607B1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21127041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284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67157"/>
    <w:rsid w:val="00005810"/>
    <w:rsid w:val="00030D2F"/>
    <w:rsid w:val="00044787"/>
    <w:rsid w:val="00182067"/>
    <w:rsid w:val="00194457"/>
    <w:rsid w:val="001D17E6"/>
    <w:rsid w:val="001F71BB"/>
    <w:rsid w:val="002116DA"/>
    <w:rsid w:val="00243C0B"/>
    <w:rsid w:val="0026297E"/>
    <w:rsid w:val="00315F51"/>
    <w:rsid w:val="00391EE9"/>
    <w:rsid w:val="003940E7"/>
    <w:rsid w:val="00563A4A"/>
    <w:rsid w:val="005F0DF5"/>
    <w:rsid w:val="006C4A58"/>
    <w:rsid w:val="006E024F"/>
    <w:rsid w:val="007250D9"/>
    <w:rsid w:val="00791291"/>
    <w:rsid w:val="007A29E3"/>
    <w:rsid w:val="008B7754"/>
    <w:rsid w:val="009503BC"/>
    <w:rsid w:val="00950CC6"/>
    <w:rsid w:val="00984A07"/>
    <w:rsid w:val="00AD5E31"/>
    <w:rsid w:val="00AF0AB9"/>
    <w:rsid w:val="00B35025"/>
    <w:rsid w:val="00B74D8C"/>
    <w:rsid w:val="00BA2B02"/>
    <w:rsid w:val="00CD4A61"/>
    <w:rsid w:val="00D60B6B"/>
    <w:rsid w:val="00D65321"/>
    <w:rsid w:val="00E67157"/>
    <w:rsid w:val="00E75C89"/>
    <w:rsid w:val="00F055BA"/>
    <w:rsid w:val="00F71863"/>
    <w:rsid w:val="00F73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465411A8"/>
  <w15:chartTrackingRefBased/>
  <w15:docId w15:val="{560A9B74-4FF1-48E7-BC30-ECC76618E5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uiPriority="52"/>
    <w:lsdException w:name="Hashtag" w:uiPriority="46"/>
    <w:lsdException w:name="Unresolved Mention" w:uiPriority="47"/>
    <w:lsdException w:name="Smart Link" w:uiPriority="48"/>
  </w:latentStyles>
  <w:style w:type="paragraph" w:default="1" w:styleId="Standard">
    <w:name w:val="Normal"/>
    <w:qFormat/>
    <w:rPr>
      <w:rFonts w:ascii="Arial" w:hAnsi="Arial"/>
      <w:sz w:val="22"/>
      <w:lang w:val="de-DE" w:eastAsia="de-DE"/>
    </w:rPr>
  </w:style>
  <w:style w:type="paragraph" w:styleId="berschrift1">
    <w:name w:val="heading 1"/>
    <w:basedOn w:val="Standard"/>
    <w:next w:val="Standard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utlineLvl w:val="0"/>
    </w:pPr>
    <w:rPr>
      <w:b/>
      <w:sz w:val="20"/>
    </w:rPr>
  </w:style>
  <w:style w:type="paragraph" w:styleId="berschrift2">
    <w:name w:val="heading 2"/>
    <w:basedOn w:val="Standard"/>
    <w:next w:val="Standard"/>
    <w:qFormat/>
    <w:pPr>
      <w:keepNext/>
      <w:tabs>
        <w:tab w:val="left" w:pos="1134"/>
        <w:tab w:val="left" w:pos="1701"/>
        <w:tab w:val="left" w:pos="1985"/>
      </w:tabs>
      <w:outlineLvl w:val="1"/>
    </w:pPr>
    <w:rPr>
      <w:b/>
      <w:sz w:val="20"/>
    </w:rPr>
  </w:style>
  <w:style w:type="paragraph" w:styleId="berschrift3">
    <w:name w:val="heading 3"/>
    <w:basedOn w:val="Standard"/>
    <w:next w:val="Standard"/>
    <w:qFormat/>
    <w:pPr>
      <w:keepNext/>
      <w:tabs>
        <w:tab w:val="left" w:pos="1440"/>
        <w:tab w:val="num" w:pos="1800"/>
      </w:tabs>
      <w:outlineLvl w:val="2"/>
    </w:pPr>
    <w:rPr>
      <w:rFonts w:eastAsia="Times New Roman"/>
      <w:b/>
      <w:sz w:val="24"/>
      <w:lang w:val="de-CH"/>
    </w:rPr>
  </w:style>
  <w:style w:type="paragraph" w:styleId="berschrift4">
    <w:name w:val="heading 4"/>
    <w:basedOn w:val="Standard"/>
    <w:next w:val="Standard"/>
    <w:qFormat/>
    <w:pPr>
      <w:keepNext/>
      <w:tabs>
        <w:tab w:val="left" w:pos="284"/>
        <w:tab w:val="left" w:pos="851"/>
        <w:tab w:val="left" w:pos="1134"/>
      </w:tabs>
      <w:outlineLvl w:val="3"/>
    </w:pPr>
    <w:rPr>
      <w:i/>
      <w:sz w:val="20"/>
    </w:rPr>
  </w:style>
  <w:style w:type="paragraph" w:styleId="berschrift5">
    <w:name w:val="heading 5"/>
    <w:basedOn w:val="Standard"/>
    <w:next w:val="Standard"/>
    <w:qFormat/>
    <w:pPr>
      <w:keepNext/>
      <w:pBdr>
        <w:bottom w:val="single" w:sz="4" w:space="1" w:color="auto"/>
      </w:pBdr>
      <w:tabs>
        <w:tab w:val="left" w:pos="1701"/>
        <w:tab w:val="left" w:pos="1985"/>
      </w:tabs>
      <w:outlineLvl w:val="4"/>
    </w:pPr>
    <w:rPr>
      <w:b/>
      <w:sz w:val="20"/>
    </w:rPr>
  </w:style>
  <w:style w:type="paragraph" w:styleId="berschrift6">
    <w:name w:val="heading 6"/>
    <w:basedOn w:val="Standard"/>
    <w:next w:val="Standard"/>
    <w:qFormat/>
    <w:pPr>
      <w:keepNext/>
      <w:outlineLvl w:val="5"/>
    </w:pPr>
    <w:rPr>
      <w:rFonts w:eastAsia="Times New Roman"/>
      <w:b/>
      <w:lang w:val="de-CH"/>
    </w:rPr>
  </w:style>
  <w:style w:type="paragraph" w:styleId="berschrift7">
    <w:name w:val="heading 7"/>
    <w:basedOn w:val="Standard"/>
    <w:next w:val="Standard"/>
    <w:qFormat/>
    <w:pPr>
      <w:keepNext/>
      <w:tabs>
        <w:tab w:val="left" w:pos="284"/>
        <w:tab w:val="left" w:pos="851"/>
        <w:tab w:val="left" w:pos="1134"/>
      </w:tabs>
      <w:ind w:left="1134" w:hanging="1134"/>
      <w:outlineLvl w:val="6"/>
    </w:pPr>
    <w:rPr>
      <w:b/>
      <w:sz w:val="20"/>
    </w:rPr>
  </w:style>
  <w:style w:type="paragraph" w:styleId="berschrift8">
    <w:name w:val="heading 8"/>
    <w:basedOn w:val="Standard"/>
    <w:next w:val="Standard"/>
    <w:qFormat/>
    <w:pPr>
      <w:keepNext/>
      <w:outlineLvl w:val="7"/>
    </w:pPr>
    <w:rPr>
      <w:b/>
      <w:i/>
      <w:sz w:val="24"/>
    </w:rPr>
  </w:style>
  <w:style w:type="paragraph" w:styleId="berschrift9">
    <w:name w:val="heading 9"/>
    <w:basedOn w:val="Standard"/>
    <w:next w:val="Standard"/>
    <w:qFormat/>
    <w:pPr>
      <w:keepNext/>
      <w:ind w:left="1080"/>
      <w:outlineLvl w:val="8"/>
    </w:pPr>
    <w:rPr>
      <w:rFonts w:eastAsia="Times New Roman"/>
      <w:b/>
      <w:lang w:val="de-CH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-Zeileneinzug">
    <w:name w:val="Body Text Indent"/>
    <w:basedOn w:val="Standard"/>
    <w:semiHidden/>
    <w:pPr>
      <w:tabs>
        <w:tab w:val="left" w:pos="567"/>
        <w:tab w:val="left" w:pos="1134"/>
        <w:tab w:val="left" w:pos="1701"/>
        <w:tab w:val="left" w:pos="1985"/>
        <w:tab w:val="left" w:pos="2835"/>
        <w:tab w:val="left" w:pos="3402"/>
        <w:tab w:val="left" w:pos="3969"/>
        <w:tab w:val="left" w:pos="4536"/>
        <w:tab w:val="left" w:pos="5103"/>
      </w:tabs>
      <w:ind w:left="1985" w:hanging="284"/>
    </w:pPr>
    <w:rPr>
      <w:sz w:val="20"/>
    </w:rPr>
  </w:style>
  <w:style w:type="paragraph" w:styleId="Textkrper-Einzug2">
    <w:name w:val="Body Text Indent 2"/>
    <w:basedOn w:val="Standard"/>
    <w:semiHidden/>
    <w:pPr>
      <w:tabs>
        <w:tab w:val="left" w:pos="567"/>
        <w:tab w:val="left" w:pos="1134"/>
        <w:tab w:val="left" w:pos="1701"/>
        <w:tab w:val="left" w:pos="1985"/>
        <w:tab w:val="left" w:pos="2835"/>
        <w:tab w:val="left" w:pos="3402"/>
        <w:tab w:val="left" w:pos="3969"/>
        <w:tab w:val="left" w:pos="4536"/>
        <w:tab w:val="left" w:pos="5103"/>
      </w:tabs>
      <w:ind w:left="1701" w:hanging="560"/>
    </w:pPr>
    <w:rPr>
      <w:sz w:val="20"/>
    </w:rPr>
  </w:style>
  <w:style w:type="paragraph" w:styleId="Textkrper-Einzug3">
    <w:name w:val="Body Text Indent 3"/>
    <w:basedOn w:val="Standard"/>
    <w:semiHidden/>
    <w:pPr>
      <w:tabs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</w:tabs>
      <w:ind w:left="2124" w:hanging="2124"/>
    </w:pPr>
    <w:rPr>
      <w:sz w:val="20"/>
    </w:rPr>
  </w:style>
  <w:style w:type="paragraph" w:styleId="Kopfzeile">
    <w:name w:val="header"/>
    <w:basedOn w:val="Standard"/>
    <w:semiHidden/>
    <w:pPr>
      <w:tabs>
        <w:tab w:val="center" w:pos="4703"/>
        <w:tab w:val="right" w:pos="9406"/>
      </w:tabs>
    </w:pPr>
  </w:style>
  <w:style w:type="paragraph" w:styleId="Fuzeile">
    <w:name w:val="footer"/>
    <w:basedOn w:val="Standard"/>
    <w:semiHidden/>
    <w:pPr>
      <w:tabs>
        <w:tab w:val="center" w:pos="4703"/>
        <w:tab w:val="right" w:pos="9406"/>
      </w:tabs>
    </w:pPr>
  </w:style>
  <w:style w:type="paragraph" w:styleId="Textkrper">
    <w:name w:val="Body Text"/>
    <w:basedOn w:val="Standard"/>
    <w:semiHidden/>
    <w:pPr>
      <w:tabs>
        <w:tab w:val="left" w:pos="1134"/>
        <w:tab w:val="left" w:pos="1701"/>
        <w:tab w:val="left" w:pos="1985"/>
      </w:tabs>
    </w:pPr>
    <w:rPr>
      <w:b/>
      <w:sz w:val="20"/>
    </w:rPr>
  </w:style>
  <w:style w:type="paragraph" w:styleId="Textkrper2">
    <w:name w:val="Body Text 2"/>
    <w:basedOn w:val="Standard"/>
    <w:semiHidden/>
    <w:pPr>
      <w:tabs>
        <w:tab w:val="left" w:pos="360"/>
      </w:tabs>
      <w:jc w:val="both"/>
    </w:pPr>
    <w:rPr>
      <w:rFonts w:eastAsia="Times New Roman"/>
      <w:b/>
      <w:sz w:val="24"/>
      <w:lang w:val="de-CH"/>
    </w:rPr>
  </w:style>
  <w:style w:type="paragraph" w:styleId="Textkrper3">
    <w:name w:val="Body Text 3"/>
    <w:basedOn w:val="Standard"/>
    <w:semiHidden/>
    <w:pPr>
      <w:jc w:val="both"/>
    </w:pPr>
    <w:rPr>
      <w:rFonts w:eastAsia="Times New Roman"/>
      <w:b/>
      <w:lang w:val="de-CH"/>
    </w:rPr>
  </w:style>
  <w:style w:type="paragraph" w:styleId="Dokumentstruktur">
    <w:name w:val="Document Map"/>
    <w:basedOn w:val="Standard"/>
    <w:semiHidden/>
    <w:pPr>
      <w:shd w:val="clear" w:color="auto" w:fill="000080"/>
    </w:pPr>
    <w:rPr>
      <w:rFonts w:ascii="Geneva" w:hAnsi="Geneva"/>
    </w:rPr>
  </w:style>
  <w:style w:type="character" w:styleId="Seitenzahl">
    <w:name w:val="page number"/>
    <w:basedOn w:val="Absatz-Standardschriftar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374</Words>
  <Characters>2361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W egleitung</vt:lpstr>
    </vt:vector>
  </TitlesOfParts>
  <Company/>
  <LinksUpToDate>false</LinksUpToDate>
  <CharactersWithSpaces>2730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 egleitung</dc:title>
  <dc:subject/>
  <dc:creator>G4</dc:creator>
  <cp:keywords/>
  <cp:lastModifiedBy>Petra Milovanovic</cp:lastModifiedBy>
  <cp:revision>3</cp:revision>
  <cp:lastPrinted>2010-09-15T08:44:00Z</cp:lastPrinted>
  <dcterms:created xsi:type="dcterms:W3CDTF">2023-04-16T15:09:00Z</dcterms:created>
  <dcterms:modified xsi:type="dcterms:W3CDTF">2023-04-16T15:11:00Z</dcterms:modified>
</cp:coreProperties>
</file>